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3.1374</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4,243,600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3.2284</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4,217,000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$3.130 to $3.215,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$3.195 to $3.260,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3863</Characters>
  <CharactersWithSpaces>4502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