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3.5538</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4,157,000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3.5218</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4,153,000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$3.475 to $3.63,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$3.44 to $3.60,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3860</Characters>
  <CharactersWithSpaces>4499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